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14A7" w14:textId="5D1199DA" w:rsidR="003744A5" w:rsidRDefault="00362D24">
      <w:r>
        <w:rPr>
          <w:noProof/>
        </w:rPr>
        <w:drawing>
          <wp:anchor distT="0" distB="0" distL="114300" distR="114300" simplePos="0" relativeHeight="251658240" behindDoc="0" locked="0" layoutInCell="1" allowOverlap="1" wp14:anchorId="074826C7" wp14:editId="6579F57A">
            <wp:simplePos x="0" y="0"/>
            <wp:positionH relativeFrom="margin">
              <wp:posOffset>706755</wp:posOffset>
            </wp:positionH>
            <wp:positionV relativeFrom="paragraph">
              <wp:posOffset>-654212</wp:posOffset>
            </wp:positionV>
            <wp:extent cx="4340087" cy="2062716"/>
            <wp:effectExtent l="0" t="0" r="0" b="0"/>
            <wp:wrapNone/>
            <wp:docPr id="9637903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90314" name="Image 963790314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7" b="34759"/>
                    <a:stretch/>
                  </pic:blipFill>
                  <pic:spPr bwMode="auto">
                    <a:xfrm>
                      <a:off x="0" y="0"/>
                      <a:ext cx="4340087" cy="2062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D6402" w14:textId="1573AC61" w:rsidR="00447E55" w:rsidRDefault="00447E55" w:rsidP="00962996">
      <w:pPr>
        <w:rPr>
          <w:rFonts w:ascii="Calibri" w:hAnsi="Calibri" w:cs="Calibri"/>
          <w:caps/>
          <w:color w:val="1F417F"/>
          <w:spacing w:val="12"/>
          <w:sz w:val="40"/>
          <w:szCs w:val="36"/>
        </w:rPr>
      </w:pPr>
    </w:p>
    <w:p w14:paraId="26093281" w14:textId="77777777" w:rsidR="003B13CF" w:rsidRDefault="003B13CF" w:rsidP="00AE6561">
      <w:pPr>
        <w:ind w:left="-993"/>
        <w:rPr>
          <w:rFonts w:ascii="Calibri" w:hAnsi="Calibri" w:cs="Calibri"/>
          <w:caps/>
          <w:color w:val="1F417F"/>
          <w:spacing w:val="12"/>
          <w:sz w:val="40"/>
          <w:szCs w:val="36"/>
        </w:rPr>
      </w:pPr>
    </w:p>
    <w:p w14:paraId="2C2EFBAA" w14:textId="77777777" w:rsidR="00362D24" w:rsidRDefault="00362D24" w:rsidP="00362D24">
      <w:pPr>
        <w:ind w:left="-993"/>
        <w:jc w:val="center"/>
        <w:rPr>
          <w:rFonts w:ascii="Calibri" w:hAnsi="Calibri" w:cs="Calibri"/>
          <w:caps/>
          <w:color w:val="1F417F"/>
          <w:spacing w:val="12"/>
          <w:sz w:val="36"/>
          <w:szCs w:val="32"/>
        </w:rPr>
      </w:pPr>
    </w:p>
    <w:p w14:paraId="72252CAE" w14:textId="6B707067" w:rsidR="003B13CF" w:rsidRPr="00362D24" w:rsidRDefault="00AE6561" w:rsidP="00362D24">
      <w:pPr>
        <w:ind w:left="-993"/>
        <w:jc w:val="center"/>
        <w:rPr>
          <w:rFonts w:ascii="Calibri" w:hAnsi="Calibri" w:cs="Calibri"/>
          <w:caps/>
          <w:color w:val="1F417F"/>
          <w:spacing w:val="12"/>
          <w:sz w:val="36"/>
          <w:szCs w:val="32"/>
        </w:rPr>
      </w:pPr>
      <w:r w:rsidRPr="00362D24">
        <w:rPr>
          <w:rFonts w:ascii="Calibri" w:hAnsi="Calibri" w:cs="Calibri"/>
          <w:caps/>
          <w:color w:val="1F417F"/>
          <w:spacing w:val="12"/>
          <w:sz w:val="36"/>
          <w:szCs w:val="32"/>
        </w:rPr>
        <w:t>FORMULAIRE DE CANDIDATURE</w:t>
      </w:r>
      <w:r w:rsidR="003B13CF" w:rsidRPr="00362D24">
        <w:rPr>
          <w:rFonts w:ascii="Calibri" w:hAnsi="Calibri" w:cs="Calibri"/>
          <w:caps/>
          <w:color w:val="1F417F"/>
          <w:spacing w:val="12"/>
          <w:sz w:val="36"/>
          <w:szCs w:val="32"/>
        </w:rPr>
        <w:t xml:space="preserve"> CRECHE OU MATERNELLE</w:t>
      </w: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6521"/>
        <w:gridCol w:w="236"/>
        <w:gridCol w:w="4300"/>
      </w:tblGrid>
      <w:tr w:rsidR="003744A5" w:rsidRPr="00A12C5F" w14:paraId="06D73A79" w14:textId="77777777" w:rsidTr="003744A5">
        <w:trPr>
          <w:trHeight w:val="464"/>
        </w:trPr>
        <w:tc>
          <w:tcPr>
            <w:tcW w:w="6521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33BD93B5" w14:textId="77777777" w:rsidR="003744A5" w:rsidRPr="00A12C5F" w:rsidRDefault="003744A5" w:rsidP="00A2157B">
            <w:pPr>
              <w:rPr>
                <w:rFonts w:asciiTheme="majorHAnsi" w:hAnsiTheme="majorHAnsi" w:cstheme="majorHAnsi"/>
              </w:rPr>
            </w:pP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renseignements familiaux</w:t>
            </w:r>
          </w:p>
        </w:tc>
        <w:tc>
          <w:tcPr>
            <w:tcW w:w="236" w:type="dxa"/>
            <w:tcBorders>
              <w:top w:val="nil"/>
              <w:left w:val="single" w:sz="4" w:space="0" w:color="17305C"/>
              <w:bottom w:val="nil"/>
              <w:right w:val="single" w:sz="4" w:space="0" w:color="17305C"/>
            </w:tcBorders>
            <w:shd w:val="clear" w:color="auto" w:fill="auto"/>
          </w:tcPr>
          <w:p w14:paraId="0AD861CC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2A2C76D3" w14:textId="7866A016" w:rsidR="003744A5" w:rsidRPr="00A12C5F" w:rsidRDefault="003744A5" w:rsidP="00A2157B">
            <w:pPr>
              <w:rPr>
                <w:rFonts w:asciiTheme="majorHAnsi" w:hAnsiTheme="majorHAnsi" w:cstheme="majorHAnsi"/>
              </w:rPr>
            </w:pP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participation employeur</w:t>
            </w:r>
            <w:r w:rsidR="00BE5DD8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(pour la crèche uniquement)</w:t>
            </w:r>
          </w:p>
        </w:tc>
      </w:tr>
      <w:tr w:rsidR="003744A5" w:rsidRPr="00A12C5F" w14:paraId="32E1BCBF" w14:textId="77777777" w:rsidTr="003744A5">
        <w:trPr>
          <w:trHeight w:val="6447"/>
        </w:trPr>
        <w:tc>
          <w:tcPr>
            <w:tcW w:w="6521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tcMar>
              <w:top w:w="170" w:type="dxa"/>
            </w:tcMar>
          </w:tcPr>
          <w:p w14:paraId="09EAE1D1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votre enfant</w:t>
            </w:r>
          </w:p>
          <w:p w14:paraId="12E5C8B3" w14:textId="77777777" w:rsidR="003744A5" w:rsidRPr="00A12C5F" w:rsidRDefault="003744A5" w:rsidP="00A2157B">
            <w:pPr>
              <w:tabs>
                <w:tab w:val="left" w:pos="3544"/>
                <w:tab w:val="left" w:pos="5991"/>
                <w:tab w:val="left" w:pos="8222"/>
                <w:tab w:val="left" w:pos="9356"/>
              </w:tabs>
              <w:spacing w:after="120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nom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414625446"/>
                <w:placeholder>
                  <w:docPart w:val="B6F65BAC7B8749648A6AC16D23D3D782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451303B" w14:textId="2B2C4EBF" w:rsidR="003744A5" w:rsidRPr="00A12C5F" w:rsidRDefault="003744A5" w:rsidP="00A2157B">
            <w:pPr>
              <w:tabs>
                <w:tab w:val="left" w:pos="3248"/>
                <w:tab w:val="left" w:pos="5991"/>
                <w:tab w:val="left" w:pos="8222"/>
                <w:tab w:val="left" w:pos="9356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date de naissance (ou d’accouchement) : </w:t>
            </w:r>
            <w:sdt>
              <w:sdtPr>
                <w:rPr>
                  <w:rStyle w:val="perso"/>
                  <w:rFonts w:asciiTheme="majorHAnsi" w:hAnsiTheme="majorHAnsi" w:cstheme="majorHAnsi"/>
                </w:rPr>
                <w:id w:val="-435375306"/>
                <w:placeholder>
                  <w:docPart w:val="5FBE06AF3E874C40A3261F24B2A9E2D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Textedelespacerserv"/>
                    <w:rFonts w:asciiTheme="majorHAnsi" w:hAnsiTheme="majorHAnsi" w:cstheme="majorHAnsi"/>
                    <w:sz w:val="14"/>
                    <w:szCs w:val="14"/>
                  </w:rPr>
                  <w:t>sélectionner</w:t>
                </w:r>
              </w:sdtContent>
            </w:sdt>
          </w:p>
          <w:p w14:paraId="09B3F990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5879D0A5" w14:textId="1320EDDC" w:rsidR="003744A5" w:rsidRPr="00A12C5F" w:rsidRDefault="00F937D9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20"/>
              </w:rPr>
              <w:t>Responsable légal.e 1</w:t>
            </w:r>
          </w:p>
          <w:p w14:paraId="544620C8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nom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904130992"/>
                <w:placeholder>
                  <w:docPart w:val="F01FB882C3F444E3BD65CAC2207F2821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21648681" w14:textId="77777777" w:rsidR="003744A5" w:rsidRPr="00A12C5F" w:rsidRDefault="003744A5" w:rsidP="00A2157B">
            <w:pPr>
              <w:tabs>
                <w:tab w:val="left" w:pos="2977"/>
                <w:tab w:val="left" w:pos="5991"/>
                <w:tab w:val="left" w:pos="8222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218327922"/>
                <w:placeholder>
                  <w:docPart w:val="B5E50BFFD93F4C0584CA6C6C04072007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mail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447425610"/>
                <w:placeholder>
                  <w:docPart w:val="06CEB8A191D04A7EBB0EB349B411648D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2888C148" w14:textId="77777777" w:rsidR="003744A5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olor w:val="172A5C"/>
                <w:sz w:val="16"/>
              </w:rPr>
              <w:t>adresse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661692809"/>
                <w:placeholder>
                  <w:docPart w:val="C3AC4594F3BA4A30870A21CA95BA1B60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216BA666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profession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517619024"/>
                <w:placeholder>
                  <w:docPart w:val="11104989DA4B4915A514A816044F0FD8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9DB5638" w14:textId="77777777" w:rsidR="003744A5" w:rsidRPr="00A12C5F" w:rsidRDefault="003744A5" w:rsidP="00A2157B">
            <w:pPr>
              <w:tabs>
                <w:tab w:val="left" w:pos="3544"/>
                <w:tab w:val="left" w:pos="4153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 et coordonnées de l’employeur</w:t>
            </w:r>
          </w:p>
          <w:p w14:paraId="2E8780E8" w14:textId="77777777" w:rsidR="003744A5" w:rsidRPr="00A12C5F" w:rsidRDefault="00362D24" w:rsidP="00A2157B">
            <w:pPr>
              <w:tabs>
                <w:tab w:val="left" w:pos="3544"/>
                <w:tab w:val="left" w:pos="4153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1385836687"/>
                <w:placeholder>
                  <w:docPart w:val="AB136B62C39144B693B1F26C76DBD317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F69009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  <w:p w14:paraId="60424E88" w14:textId="20111E3B" w:rsidR="00F937D9" w:rsidRPr="00A12C5F" w:rsidRDefault="00F937D9" w:rsidP="00F937D9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20"/>
              </w:rPr>
              <w:t>Responsable légal.e 2</w:t>
            </w:r>
          </w:p>
          <w:p w14:paraId="765C1D4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nom et 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647096596"/>
                <w:placeholder>
                  <w:docPart w:val="CA71FF8C0E184D87873BC58A8D9C209A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46DC9A51" w14:textId="77777777" w:rsidR="003744A5" w:rsidRPr="00A12C5F" w:rsidRDefault="003744A5" w:rsidP="00A2157B">
            <w:pPr>
              <w:tabs>
                <w:tab w:val="left" w:pos="2977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79577217"/>
                <w:placeholder>
                  <w:docPart w:val="76A7068DFB9944B58E179CCC94710AC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mail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370233193"/>
                <w:placeholder>
                  <w:docPart w:val="2F0DD4FD1D6549389722BBBB93E6F328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818E7C6" w14:textId="77777777" w:rsidR="003744A5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olor w:val="172A5C"/>
                <w:sz w:val="16"/>
              </w:rPr>
              <w:t>adresse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759820049"/>
                <w:placeholder>
                  <w:docPart w:val="C7FE627D62174C369EE92AED370538B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0E806250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profession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49598402"/>
                <w:placeholder>
                  <w:docPart w:val="13BA649F89834B5D9E83AD47452DEC63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6E484032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nom et coordonnées de l’employeur :</w:t>
            </w:r>
          </w:p>
          <w:p w14:paraId="64D3B3A6" w14:textId="77777777" w:rsidR="003744A5" w:rsidRPr="00A12C5F" w:rsidRDefault="00362D24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1136996466"/>
                <w:placeholder>
                  <w:docPart w:val="873B231D990E4DAFB44B1E01CA97F7B2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289FE051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  <w:p w14:paraId="186D4451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foyer</w:t>
            </w:r>
          </w:p>
          <w:p w14:paraId="32E29671" w14:textId="77777777" w:rsidR="003744A5" w:rsidRPr="00A12C5F" w:rsidRDefault="003744A5" w:rsidP="00A2157B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situation du foyer :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925487678"/>
                <w:placeholder>
                  <w:docPart w:val="8DC9A485F66C4D4593BCA8315E300E4E"/>
                </w:placeholder>
                <w:showingPlcHdr/>
                <w:comboBox>
                  <w:listItem w:value="Choisissez un élément."/>
                  <w:listItem w:displayText="marié ou pacsé" w:value="marié ou pacsé"/>
                  <w:listItem w:displayText="union libre" w:value="union libre"/>
                  <w:listItem w:displayText="parent seul" w:value="parent seul"/>
                  <w:listItem w:displayText="autre" w:value="autre"/>
                </w:comboBox>
              </w:sdtPr>
              <w:sdtEndPr/>
              <w:sdtContent>
                <w:r w:rsidRPr="00A12C5F">
                  <w:rPr>
                    <w:rStyle w:val="Textedelespacerserv"/>
                    <w:rFonts w:asciiTheme="majorHAnsi" w:hAnsiTheme="majorHAnsi" w:cstheme="majorHAnsi"/>
                    <w:sz w:val="14"/>
                    <w:szCs w:val="14"/>
                  </w:rPr>
                  <w:t>sélectionner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  <w:t xml:space="preserve">nombre d’enfants à charge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393575393"/>
                <w:placeholder>
                  <w:docPart w:val="2394D7C67991466886F0B8D6A6200AC4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9B23DAD" w14:textId="77777777" w:rsidR="003744A5" w:rsidRPr="00A12C5F" w:rsidRDefault="003744A5" w:rsidP="00A2157B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revenus annuels du foyer fiscal pris en compte par la CAF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640261508"/>
                <w:placeholder>
                  <w:docPart w:val="12FB1CC4A6E44E658D25F68AC400D59E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05F4DA69" w14:textId="77777777" w:rsidR="003744A5" w:rsidRPr="00A12C5F" w:rsidRDefault="003744A5" w:rsidP="00A2157B">
            <w:pPr>
              <w:tabs>
                <w:tab w:val="left" w:pos="5991"/>
                <w:tab w:val="left" w:pos="9757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n° allocataire CAF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607546667"/>
                <w:placeholder>
                  <w:docPart w:val="913D445F19204A3E80EEEDB755C2CD11"/>
                </w:placeholder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17305C"/>
              <w:bottom w:val="nil"/>
              <w:right w:val="single" w:sz="4" w:space="0" w:color="17305C"/>
            </w:tcBorders>
            <w:tcMar>
              <w:top w:w="170" w:type="dxa"/>
            </w:tcMar>
          </w:tcPr>
          <w:p w14:paraId="1D6BA957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4300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tcMar>
              <w:top w:w="170" w:type="dxa"/>
            </w:tcMar>
          </w:tcPr>
          <w:p w14:paraId="464C351D" w14:textId="77777777" w:rsidR="003744A5" w:rsidRPr="00A12C5F" w:rsidRDefault="003744A5" w:rsidP="00A2157B">
            <w:pPr>
              <w:tabs>
                <w:tab w:val="left" w:pos="3248"/>
                <w:tab w:val="left" w:pos="7088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mon employeur peut participer</w:t>
            </w:r>
          </w:p>
          <w:p w14:paraId="749E7073" w14:textId="77777777" w:rsidR="003744A5" w:rsidRPr="00A12C5F" w:rsidRDefault="003744A5" w:rsidP="00A2157B">
            <w:pPr>
              <w:tabs>
                <w:tab w:val="left" w:pos="3544"/>
                <w:tab w:val="left" w:pos="6946"/>
                <w:tab w:val="left" w:pos="8222"/>
                <w:tab w:val="left" w:pos="9356"/>
              </w:tabs>
              <w:spacing w:before="120" w:line="360" w:lineRule="auto"/>
              <w:rPr>
                <w:rFonts w:asciiTheme="majorHAnsi" w:hAnsiTheme="majorHAnsi" w:cstheme="majorHAnsi"/>
                <w:color w:val="172A5C"/>
                <w:sz w:val="14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4"/>
              </w:rPr>
              <w:t>au titre du « crédit d’impôt famille » (berceau en crèche d’entreprise) pour les enfants de moins de 3 ans, ou au titre du « contrat enfance jeunesse » pour les enfants de 4 à 6 ans (systèmes ouverts à toute société, petite ou grande, ayant déjà appliqué ces systèmes ou non)</w:t>
            </w:r>
          </w:p>
          <w:p w14:paraId="7D4CE096" w14:textId="77777777" w:rsidR="003744A5" w:rsidRPr="00A12C5F" w:rsidRDefault="00362D24" w:rsidP="00A2157B">
            <w:pPr>
              <w:tabs>
                <w:tab w:val="left" w:pos="993"/>
                <w:tab w:val="left" w:pos="2268"/>
              </w:tabs>
              <w:spacing w:before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561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oui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9480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non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57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peut-être</w:t>
            </w:r>
          </w:p>
          <w:p w14:paraId="0950E197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7EEB248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souhaitez-vous que nous</w:t>
            </w:r>
          </w:p>
          <w:p w14:paraId="1DE49A7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ind w:right="-567"/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pacing w:val="-2"/>
                <w:sz w:val="20"/>
              </w:rPr>
              <w:t>l’appelions pour lui en parler ?</w:t>
            </w:r>
          </w:p>
          <w:p w14:paraId="6605CDC5" w14:textId="77777777" w:rsidR="003744A5" w:rsidRPr="00A12C5F" w:rsidRDefault="00362D24" w:rsidP="00A2157B">
            <w:pPr>
              <w:tabs>
                <w:tab w:val="left" w:pos="993"/>
                <w:tab w:val="left" w:pos="2268"/>
              </w:tabs>
              <w:spacing w:before="120"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65920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oui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815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non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75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peut-être</w:t>
            </w:r>
          </w:p>
          <w:p w14:paraId="07B3EDEA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1CBADA57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contact RH de l’entreprise</w:t>
            </w:r>
          </w:p>
          <w:p w14:paraId="4756F526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fonction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570799759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6E079FD3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618415860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58B468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prénom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-1323037271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3B1CAF96" w14:textId="77777777" w:rsidR="003744A5" w:rsidRPr="00A12C5F" w:rsidRDefault="003744A5" w:rsidP="00A2157B">
            <w:pPr>
              <w:tabs>
                <w:tab w:val="left" w:pos="2977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mail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1445811598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5688D679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tél. : </w:t>
            </w:r>
            <w:sdt>
              <w:sdtPr>
                <w:rPr>
                  <w:rStyle w:val="Style2"/>
                  <w:rFonts w:asciiTheme="majorHAnsi" w:hAnsiTheme="majorHAnsi" w:cstheme="majorHAnsi"/>
                </w:rPr>
                <w:id w:val="2123953163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5A98B6A6" w14:textId="77777777" w:rsidR="003744A5" w:rsidRPr="00A12C5F" w:rsidRDefault="003744A5" w:rsidP="00A2157B">
            <w:pPr>
              <w:tabs>
                <w:tab w:val="left" w:pos="3248"/>
                <w:tab w:val="left" w:pos="5991"/>
              </w:tabs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2FA3DE37" w14:textId="77777777" w:rsidR="003744A5" w:rsidRPr="00A12C5F" w:rsidRDefault="003744A5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20"/>
              </w:rPr>
              <w:t>commentaires</w:t>
            </w:r>
          </w:p>
          <w:p w14:paraId="3C90AAA3" w14:textId="77777777" w:rsidR="003744A5" w:rsidRPr="00A12C5F" w:rsidRDefault="00362D24" w:rsidP="00A2157B">
            <w:pPr>
              <w:tabs>
                <w:tab w:val="left" w:pos="3544"/>
                <w:tab w:val="left" w:pos="6946"/>
              </w:tabs>
              <w:spacing w:after="120"/>
              <w:ind w:right="456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-1274556696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="003744A5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14EF1412" w14:textId="77777777" w:rsidR="003744A5" w:rsidRPr="00A12C5F" w:rsidRDefault="003744A5" w:rsidP="00A2157B">
            <w:pPr>
              <w:tabs>
                <w:tab w:val="left" w:pos="3248"/>
                <w:tab w:val="left" w:pos="6946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</w:tc>
      </w:tr>
    </w:tbl>
    <w:p w14:paraId="1912CCCC" w14:textId="42951F02" w:rsidR="003744A5" w:rsidRDefault="003744A5" w:rsidP="003744A5">
      <w:pPr>
        <w:tabs>
          <w:tab w:val="left" w:pos="851"/>
          <w:tab w:val="left" w:pos="3248"/>
        </w:tabs>
        <w:rPr>
          <w:rFonts w:asciiTheme="majorHAnsi" w:hAnsiTheme="majorHAnsi" w:cstheme="majorHAnsi"/>
          <w:color w:val="172A5C"/>
          <w:sz w:val="16"/>
        </w:rPr>
      </w:pPr>
    </w:p>
    <w:p w14:paraId="6DD3684A" w14:textId="77777777" w:rsidR="002A75C5" w:rsidRDefault="002A75C5" w:rsidP="003744A5">
      <w:pPr>
        <w:tabs>
          <w:tab w:val="left" w:pos="851"/>
          <w:tab w:val="left" w:pos="3248"/>
        </w:tabs>
        <w:rPr>
          <w:rFonts w:asciiTheme="majorHAnsi" w:hAnsiTheme="majorHAnsi" w:cstheme="majorHAnsi"/>
          <w:color w:val="172A5C"/>
          <w:sz w:val="16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236"/>
        <w:gridCol w:w="6284"/>
      </w:tblGrid>
      <w:tr w:rsidR="002A75C5" w:rsidRPr="00A12C5F" w14:paraId="678E0259" w14:textId="77777777" w:rsidTr="003304D5">
        <w:trPr>
          <w:trHeight w:val="464"/>
        </w:trPr>
        <w:tc>
          <w:tcPr>
            <w:tcW w:w="11057" w:type="dxa"/>
            <w:gridSpan w:val="3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205492BC" w14:textId="2A6A8FBB" w:rsidR="002A75C5" w:rsidRPr="00A12C5F" w:rsidRDefault="002A75C5" w:rsidP="00330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candidature</w:t>
            </w: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</w:t>
            </w:r>
          </w:p>
        </w:tc>
      </w:tr>
      <w:tr w:rsidR="002A75C5" w:rsidRPr="00A12C5F" w14:paraId="2E9A461E" w14:textId="77777777" w:rsidTr="008A7E1A">
        <w:trPr>
          <w:trHeight w:val="8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33F34C42" w14:textId="77777777" w:rsidR="002A75C5" w:rsidRDefault="002A75C5" w:rsidP="00513639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046428">
              <w:rPr>
                <w:rFonts w:asciiTheme="majorHAnsi" w:hAnsiTheme="majorHAnsi" w:cstheme="majorHAnsi"/>
                <w:caps/>
                <w:color w:val="01B3B7"/>
                <w:sz w:val="20"/>
              </w:rPr>
              <w:t>Souhaits de date de rentrée</w:t>
            </w:r>
          </w:p>
          <w:p w14:paraId="7DCDAA2B" w14:textId="24417452" w:rsidR="002A75C5" w:rsidRPr="00513639" w:rsidRDefault="002A75C5" w:rsidP="00513639">
            <w:pPr>
              <w:tabs>
                <w:tab w:val="left" w:pos="3248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513639">
              <w:rPr>
                <w:rFonts w:asciiTheme="majorHAnsi" w:hAnsiTheme="majorHAnsi" w:cstheme="majorHAnsi"/>
                <w:color w:val="172A5C"/>
                <w:sz w:val="16"/>
              </w:rPr>
              <w:t>Vous déposez une candidature pour </w:t>
            </w:r>
            <w:r w:rsidR="00513639">
              <w:rPr>
                <w:rFonts w:asciiTheme="majorHAnsi" w:hAnsiTheme="majorHAnsi" w:cstheme="majorHAnsi"/>
                <w:color w:val="172A5C"/>
                <w:sz w:val="16"/>
              </w:rPr>
              <w:t>une rentrée en :</w:t>
            </w:r>
          </w:p>
          <w:p w14:paraId="43E87AE4" w14:textId="72D0A2B8" w:rsidR="002A75C5" w:rsidRDefault="00362D24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908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septembre</w:t>
            </w:r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202</w:t>
            </w:r>
            <w:r w:rsidR="001B6F2E">
              <w:rPr>
                <w:rFonts w:asciiTheme="majorHAnsi" w:hAnsiTheme="majorHAnsi" w:cstheme="majorHAnsi"/>
                <w:color w:val="172A5C"/>
                <w:sz w:val="16"/>
              </w:rPr>
              <w:t>5</w:t>
            </w:r>
          </w:p>
          <w:p w14:paraId="1D15A4EC" w14:textId="08D684D2" w:rsidR="002A75C5" w:rsidRPr="002A75C5" w:rsidRDefault="00362D24" w:rsidP="008809A5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47595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3BD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D833BD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DA094C">
              <w:rPr>
                <w:rFonts w:asciiTheme="majorHAnsi" w:hAnsiTheme="majorHAnsi" w:cstheme="majorHAnsi"/>
                <w:color w:val="172A5C"/>
                <w:sz w:val="16"/>
              </w:rPr>
              <w:t>septembre</w:t>
            </w:r>
            <w:r w:rsidR="00D833BD">
              <w:rPr>
                <w:rFonts w:asciiTheme="majorHAnsi" w:hAnsiTheme="majorHAnsi" w:cstheme="majorHAnsi"/>
                <w:color w:val="172A5C"/>
                <w:sz w:val="16"/>
              </w:rPr>
              <w:t xml:space="preserve"> 202</w:t>
            </w:r>
            <w:r w:rsidR="001B6F2E">
              <w:rPr>
                <w:rFonts w:asciiTheme="majorHAnsi" w:hAnsiTheme="majorHAnsi" w:cstheme="majorHAnsi"/>
                <w:color w:val="172A5C"/>
                <w:sz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6264B638" w14:textId="77777777" w:rsidR="002A75C5" w:rsidRPr="00A12C5F" w:rsidRDefault="002A75C5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6757287C" w14:textId="77777777" w:rsidR="002A75C5" w:rsidRPr="00513639" w:rsidRDefault="002A75C5" w:rsidP="00513639">
            <w:pPr>
              <w:tabs>
                <w:tab w:val="left" w:pos="3544"/>
                <w:tab w:val="left" w:pos="5991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 w:rsidRPr="00513639">
              <w:rPr>
                <w:rFonts w:asciiTheme="majorHAnsi" w:hAnsiTheme="majorHAnsi" w:cstheme="majorHAnsi"/>
                <w:caps/>
                <w:color w:val="01B3B7"/>
                <w:sz w:val="20"/>
              </w:rPr>
              <w:t>Candidature en cycle court ou en cycle complet</w:t>
            </w:r>
          </w:p>
          <w:p w14:paraId="70261A45" w14:textId="77777777" w:rsidR="002A75C5" w:rsidRPr="00513639" w:rsidRDefault="002A75C5" w:rsidP="00513639">
            <w:pPr>
              <w:tabs>
                <w:tab w:val="left" w:pos="2977"/>
                <w:tab w:val="left" w:pos="3248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513639">
              <w:rPr>
                <w:rFonts w:asciiTheme="majorHAnsi" w:hAnsiTheme="majorHAnsi" w:cstheme="majorHAnsi"/>
                <w:color w:val="172A5C"/>
                <w:sz w:val="16"/>
              </w:rPr>
              <w:t>Vous déposez une candidature pour :</w:t>
            </w:r>
          </w:p>
          <w:p w14:paraId="00CAB771" w14:textId="115492E6" w:rsidR="002A75C5" w:rsidRPr="00513639" w:rsidRDefault="00362D24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2530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LE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CYCLE ENTIER DE MATERNELLE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>chez Bloom School (jusqu’à la rentrée en CP)</w:t>
            </w:r>
          </w:p>
          <w:p w14:paraId="6D09DE19" w14:textId="28B20EC2" w:rsidR="002A75C5" w:rsidRPr="00513639" w:rsidRDefault="00362D24" w:rsidP="00513639">
            <w:pPr>
              <w:tabs>
                <w:tab w:val="left" w:pos="2977"/>
                <w:tab w:val="left" w:pos="5991"/>
                <w:tab w:val="left" w:pos="9782"/>
              </w:tabs>
              <w:spacing w:after="120"/>
              <w:ind w:right="31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8723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C5" w:rsidRPr="00513639">
                  <w:rPr>
                    <w:rFonts w:ascii="Segoe UI Symbol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8A7E1A" w:rsidRPr="008A7E1A">
              <w:rPr>
                <w:rFonts w:asciiTheme="majorHAnsi" w:hAnsiTheme="majorHAnsi" w:cstheme="majorHAnsi"/>
                <w:color w:val="172A5C"/>
                <w:sz w:val="16"/>
              </w:rPr>
              <w:t>UN CYCLE COURT</w:t>
            </w:r>
            <w:r w:rsidR="008A7E1A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2A75C5" w:rsidRPr="00513639">
              <w:rPr>
                <w:rFonts w:asciiTheme="majorHAnsi" w:hAnsiTheme="majorHAnsi" w:cstheme="majorHAnsi"/>
                <w:color w:val="172A5C"/>
                <w:sz w:val="16"/>
              </w:rPr>
              <w:t xml:space="preserve">(un ou deux ans) </w:t>
            </w:r>
          </w:p>
        </w:tc>
      </w:tr>
    </w:tbl>
    <w:p w14:paraId="2B3B005F" w14:textId="54C9ACFA" w:rsidR="002A75C5" w:rsidRDefault="002A75C5" w:rsidP="00BD1F88">
      <w:pPr>
        <w:rPr>
          <w:rFonts w:asciiTheme="majorHAnsi" w:hAnsiTheme="majorHAnsi" w:cstheme="majorHAnsi"/>
          <w:color w:val="172A5C"/>
          <w:sz w:val="16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4537"/>
        <w:gridCol w:w="236"/>
        <w:gridCol w:w="6284"/>
      </w:tblGrid>
      <w:tr w:rsidR="003744A5" w:rsidRPr="00A12C5F" w14:paraId="77B6ACD1" w14:textId="77777777" w:rsidTr="003744A5">
        <w:trPr>
          <w:trHeight w:val="464"/>
        </w:trPr>
        <w:tc>
          <w:tcPr>
            <w:tcW w:w="11057" w:type="dxa"/>
            <w:gridSpan w:val="3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118A0A37" w14:textId="49E357BA" w:rsidR="003744A5" w:rsidRPr="00A12C5F" w:rsidRDefault="002A75C5" w:rsidP="00A2157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172A5C"/>
                <w:sz w:val="16"/>
              </w:rPr>
              <w:lastRenderedPageBreak/>
              <w:br w:type="page"/>
            </w:r>
            <w:r w:rsidR="003744A5"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souhaits d’accueil </w:t>
            </w:r>
          </w:p>
        </w:tc>
      </w:tr>
      <w:tr w:rsidR="003B13CF" w:rsidRPr="00A12C5F" w14:paraId="7D8B0044" w14:textId="77777777" w:rsidTr="003B13CF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B3B7"/>
            <w:tcMar>
              <w:top w:w="170" w:type="dxa"/>
            </w:tcMar>
          </w:tcPr>
          <w:p w14:paraId="22895481" w14:textId="2CCAF674" w:rsidR="003B13CF" w:rsidRPr="003B13CF" w:rsidRDefault="00991485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FFFFFF" w:themeColor="background1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 xml:space="preserve">Accueil </w:t>
            </w:r>
            <w:r w:rsidR="003B13CF" w:rsidRPr="003B13CF"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>EN CRECHE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097B9E1A" w14:textId="77777777" w:rsidR="003B13CF" w:rsidRPr="00A12C5F" w:rsidRDefault="003B13CF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1B3B7"/>
            <w:tcMar>
              <w:top w:w="170" w:type="dxa"/>
            </w:tcMar>
          </w:tcPr>
          <w:p w14:paraId="666CF8A0" w14:textId="33EE8512" w:rsidR="003B13CF" w:rsidRDefault="00991485" w:rsidP="00A2157B">
            <w:pPr>
              <w:tabs>
                <w:tab w:val="left" w:pos="4820"/>
              </w:tabs>
              <w:spacing w:after="120"/>
              <w:ind w:right="-567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>Accueil</w:t>
            </w:r>
            <w:r w:rsidRPr="003B13CF"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 xml:space="preserve"> </w:t>
            </w:r>
            <w:r w:rsidR="003B13CF" w:rsidRPr="003B13CF">
              <w:rPr>
                <w:rFonts w:asciiTheme="majorHAnsi" w:hAnsiTheme="majorHAnsi" w:cstheme="majorHAnsi"/>
                <w:caps/>
                <w:color w:val="FFFFFF" w:themeColor="background1"/>
                <w:sz w:val="24"/>
                <w:szCs w:val="28"/>
              </w:rPr>
              <w:t>EN JARDIN D’ENFANTS/MATERNELLE</w:t>
            </w:r>
          </w:p>
        </w:tc>
      </w:tr>
      <w:tr w:rsidR="003744A5" w:rsidRPr="00A12C5F" w14:paraId="3CD2A235" w14:textId="77777777" w:rsidTr="003744A5">
        <w:trPr>
          <w:trHeight w:val="3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2924C346" w14:textId="77777777" w:rsidR="00DA094C" w:rsidRDefault="003744A5" w:rsidP="00A2157B">
            <w:p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right="3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>mon enfant sera accueilli en crèche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</w:p>
          <w:p w14:paraId="165B2B17" w14:textId="2E844614" w:rsidR="003B13CF" w:rsidRPr="003B13CF" w:rsidRDefault="003B13CF" w:rsidP="003B13CF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left="177" w:right="36" w:hanging="17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toute l’année (sur 4</w:t>
            </w:r>
            <w:r w:rsidR="00072DBC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5</w:t>
            </w: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semaines)</w:t>
            </w:r>
          </w:p>
          <w:p w14:paraId="71CCE153" w14:textId="77777777" w:rsidR="003744A5" w:rsidRPr="00A12C5F" w:rsidRDefault="003744A5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de 1 à 5 jours par semaine</w:t>
            </w:r>
          </w:p>
          <w:p w14:paraId="5BED2975" w14:textId="393C4CE8" w:rsidR="003744A5" w:rsidRDefault="003744A5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par journée complète (pas de demi-journée)</w:t>
            </w:r>
          </w:p>
          <w:p w14:paraId="345C5488" w14:textId="3F6D8E2C" w:rsidR="003744A5" w:rsidRPr="00A12C5F" w:rsidRDefault="005E5F27" w:rsidP="003744A5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 w:hanging="11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6</w:t>
            </w:r>
            <w:r w:rsidR="003744A5" w:rsidRPr="00A12C5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 semaines de fermeture : noël (1), printemps (1) et été (3)</w:t>
            </w:r>
          </w:p>
          <w:p w14:paraId="5523B5E1" w14:textId="77777777" w:rsidR="003744A5" w:rsidRPr="00A12C5F" w:rsidRDefault="003744A5" w:rsidP="00A2157B">
            <w:pPr>
              <w:pStyle w:val="Paragraphedeliste"/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560555B9" w14:textId="5D6E6051" w:rsidR="003744A5" w:rsidRPr="00A12C5F" w:rsidRDefault="00362D24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10409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lundi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25B68402" w14:textId="6E71FA42" w:rsidR="003744A5" w:rsidRPr="00A12C5F" w:rsidRDefault="00362D24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-3392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mardi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65F3067C" w14:textId="259AB954" w:rsidR="003744A5" w:rsidRPr="00A12C5F" w:rsidRDefault="00362D24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13805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mercredi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74CA102" w14:textId="3BC48F07" w:rsidR="003744A5" w:rsidRPr="00A12C5F" w:rsidRDefault="00362D24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-10156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A5" w:rsidRPr="00A12C5F">
                  <w:rPr>
                    <w:rFonts w:ascii="Segoe UI Symbol" w:eastAsia="MS Gothic" w:hAnsi="Segoe UI Symbol" w:cs="Segoe UI Symbol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jeudi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11C99B07" w14:textId="7EAFCC44" w:rsidR="003744A5" w:rsidRPr="00A12C5F" w:rsidRDefault="00362D24" w:rsidP="00A2157B">
            <w:pPr>
              <w:tabs>
                <w:tab w:val="left" w:pos="1418"/>
                <w:tab w:val="left" w:pos="2694"/>
                <w:tab w:val="left" w:pos="4820"/>
                <w:tab w:val="left" w:pos="6521"/>
                <w:tab w:val="left" w:pos="8222"/>
                <w:tab w:val="left" w:pos="9757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Fonts w:asciiTheme="majorHAnsi" w:hAnsiTheme="majorHAnsi" w:cstheme="majorHAnsi"/>
                  <w:caps/>
                  <w:color w:val="01B3B7"/>
                  <w:sz w:val="16"/>
                </w:rPr>
                <w:id w:val="34961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A">
                  <w:rPr>
                    <w:rFonts w:ascii="MS Gothic" w:eastAsia="MS Gothic" w:hAnsi="MS Gothic" w:cstheme="majorHAnsi" w:hint="eastAsia"/>
                    <w:caps/>
                    <w:color w:val="01B3B7"/>
                    <w:sz w:val="16"/>
                  </w:rPr>
                  <w:t>☐</w:t>
                </w:r>
              </w:sdtContent>
            </w:sdt>
            <w:r w:rsidR="003744A5"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vendredi</w:t>
            </w:r>
            <w:r w:rsidR="003744A5" w:rsidRPr="00A12C5F">
              <w:rPr>
                <w:rFonts w:asciiTheme="majorHAnsi" w:hAnsiTheme="majorHAnsi" w:cstheme="majorHAnsi"/>
                <w:color w:val="01B3B7"/>
                <w:sz w:val="16"/>
              </w:rPr>
              <w:t xml:space="preserve"> </w:t>
            </w:r>
            <w:r w:rsidR="003744A5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7E4D1216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2FD942FD" w14:textId="73E9EA0C" w:rsidR="00DA094C" w:rsidRDefault="00DA094C" w:rsidP="00DA094C">
            <w:pPr>
              <w:tabs>
                <w:tab w:val="left" w:pos="1134"/>
                <w:tab w:val="left" w:pos="2694"/>
                <w:tab w:val="left" w:pos="6663"/>
                <w:tab w:val="left" w:pos="8647"/>
              </w:tabs>
              <w:spacing w:after="120"/>
              <w:ind w:right="36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olor w:val="172A5C"/>
                <w:szCs w:val="32"/>
              </w:rPr>
              <w:t xml:space="preserve">mon enfant sera accueilli en </w:t>
            </w:r>
            <w:r>
              <w:rPr>
                <w:rFonts w:asciiTheme="majorHAnsi" w:hAnsiTheme="majorHAnsi" w:cstheme="majorHAnsi"/>
                <w:color w:val="172A5C"/>
                <w:szCs w:val="32"/>
              </w:rPr>
              <w:t>jardin d’enfants/maternelle</w:t>
            </w:r>
            <w:r w:rsidR="003B13CF">
              <w:rPr>
                <w:rFonts w:asciiTheme="majorHAnsi" w:hAnsiTheme="majorHAnsi" w:cstheme="majorHAnsi"/>
                <w:color w:val="172A5C"/>
                <w:szCs w:val="32"/>
              </w:rPr>
              <w:t xml:space="preserve"> durant les temps scolaires</w:t>
            </w:r>
            <w:r>
              <w:rPr>
                <w:rFonts w:asciiTheme="majorHAnsi" w:hAnsiTheme="majorHAnsi" w:cstheme="majorHAnsi"/>
                <w:color w:val="172A5C"/>
                <w:szCs w:val="32"/>
              </w:rPr>
              <w:t xml:space="preserve"> et en garderie privée pendant les temps périscolaires</w:t>
            </w:r>
          </w:p>
          <w:p w14:paraId="3792A793" w14:textId="77777777" w:rsidR="003B13CF" w:rsidRPr="003B13CF" w:rsidRDefault="003744A5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cstheme="minorHAnsi"/>
                <w:color w:val="172A5C"/>
                <w:sz w:val="16"/>
              </w:rPr>
            </w:pPr>
            <w:r w:rsidRPr="003B13CF">
              <w:rPr>
                <w:rFonts w:cstheme="minorHAnsi"/>
                <w:color w:val="172A5C"/>
                <w:sz w:val="16"/>
              </w:rPr>
              <w:t xml:space="preserve">mon enfant sera accueilli en jardin d’enfants/maternelle durant </w:t>
            </w:r>
            <w:r w:rsidR="00DA094C" w:rsidRPr="003B13CF">
              <w:rPr>
                <w:rFonts w:cstheme="minorHAnsi"/>
                <w:color w:val="172A5C"/>
                <w:sz w:val="16"/>
              </w:rPr>
              <w:t>les temps</w:t>
            </w:r>
            <w:r w:rsidRPr="003B13CF">
              <w:rPr>
                <w:rFonts w:cstheme="minorHAnsi"/>
                <w:color w:val="172A5C"/>
                <w:sz w:val="16"/>
              </w:rPr>
              <w:t xml:space="preserve"> scolaire</w:t>
            </w:r>
            <w:r w:rsidR="00DA094C" w:rsidRPr="003B13CF">
              <w:rPr>
                <w:rFonts w:cstheme="minorHAnsi"/>
                <w:color w:val="172A5C"/>
                <w:sz w:val="16"/>
              </w:rPr>
              <w:t>s</w:t>
            </w:r>
            <w:r w:rsidR="003B13CF" w:rsidRPr="003B13CF">
              <w:rPr>
                <w:rFonts w:cstheme="minorHAnsi"/>
                <w:color w:val="172A5C"/>
                <w:sz w:val="16"/>
              </w:rPr>
              <w:t xml:space="preserve"> </w:t>
            </w:r>
          </w:p>
          <w:p w14:paraId="5B6DFE64" w14:textId="3D69C1E4" w:rsidR="003744A5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 xml:space="preserve">lundi, mardi, jeudi et vendredi durant les temps scolaires de la zone C, de 8h15 à 16h (arrivées le matin entre 8h15 </w:t>
            </w:r>
            <w:r w:rsidR="00830288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et 8h45 en fonction de la classe</w:t>
            </w:r>
            <w:r w:rsidRPr="003B13CF"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  <w:t>)</w:t>
            </w:r>
          </w:p>
          <w:p w14:paraId="64A6F3F5" w14:textId="77777777" w:rsidR="003B13CF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</w:p>
          <w:p w14:paraId="7A436DCE" w14:textId="362CE8C2" w:rsidR="003B13CF" w:rsidRPr="003B13CF" w:rsidRDefault="00DA094C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3B13CF">
              <w:rPr>
                <w:rFonts w:asciiTheme="majorHAnsi" w:hAnsiTheme="majorHAnsi" w:cstheme="majorHAnsi"/>
                <w:color w:val="172A5C"/>
                <w:sz w:val="16"/>
              </w:rPr>
              <w:t>mon enfant sera accueilli en garderie périscolaire durant les fins de journées, mercredi et vacances</w:t>
            </w:r>
          </w:p>
          <w:p w14:paraId="03C889CF" w14:textId="77777777" w:rsidR="003B13CF" w:rsidRPr="003B13CF" w:rsidRDefault="003B13CF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73EA35BD" w14:textId="503F9D0A" w:rsidR="003B13CF" w:rsidRDefault="005E5F27" w:rsidP="003B13CF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ind w:right="179"/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>Besoins d’a</w:t>
            </w:r>
            <w:r w:rsidR="003B13CF"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 xml:space="preserve">ccueil durant les temps </w:t>
            </w:r>
            <w:r>
              <w:rPr>
                <w:rFonts w:asciiTheme="majorHAnsi" w:hAnsiTheme="majorHAnsi" w:cstheme="majorHAnsi"/>
                <w:b/>
                <w:bCs/>
                <w:color w:val="172A5C"/>
                <w:sz w:val="16"/>
              </w:rPr>
              <w:t>périscolaires semaines d’école (35 semaines)</w:t>
            </w:r>
          </w:p>
          <w:p w14:paraId="33786AF1" w14:textId="6E6B76FD" w:rsidR="000137EB" w:rsidRPr="00072DBC" w:rsidRDefault="000137EB" w:rsidP="000137EB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179" w:hanging="11"/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</w:pPr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 xml:space="preserve">au minimum 2 soir par semaine ou 1 mercredi </w:t>
            </w:r>
          </w:p>
          <w:p w14:paraId="27667DA4" w14:textId="77777777" w:rsidR="003744A5" w:rsidRPr="00A12C5F" w:rsidRDefault="003744A5" w:rsidP="00A2157B">
            <w:pPr>
              <w:pStyle w:val="Paragraphedeliste"/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-567"/>
              <w:rPr>
                <w:rFonts w:asciiTheme="majorHAnsi" w:hAnsiTheme="majorHAnsi" w:cstheme="majorHAnsi"/>
                <w:color w:val="808080" w:themeColor="background1" w:themeShade="80"/>
                <w:sz w:val="14"/>
              </w:rPr>
            </w:pPr>
          </w:p>
          <w:p w14:paraId="21EEBFF1" w14:textId="5E4AEC2A" w:rsidR="003744A5" w:rsidRPr="00DA094C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aps/>
                <w:color w:val="01B3B7"/>
                <w:sz w:val="16"/>
              </w:rPr>
              <w:t>lundi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4669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CF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50789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 – 18h15</w:t>
            </w:r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F463F57" w14:textId="33881755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mardi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7368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717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811FABB" w14:textId="226B1CDD" w:rsidR="00DA094C" w:rsidRPr="00DA094C" w:rsidRDefault="00DA094C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DA094C">
              <w:rPr>
                <w:rFonts w:asciiTheme="majorHAnsi" w:hAnsiTheme="majorHAnsi" w:cstheme="majorHAnsi"/>
                <w:caps/>
                <w:color w:val="01B3B7"/>
                <w:sz w:val="16"/>
              </w:rPr>
              <w:t>MERCREDI</w:t>
            </w: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 xml:space="preserve">           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05036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94C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9h- 18h</w:t>
            </w:r>
          </w:p>
          <w:p w14:paraId="781E06DB" w14:textId="193DAAF7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jeudi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59057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476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32FA065B" w14:textId="0AEFFB4B" w:rsidR="003744A5" w:rsidRPr="00A12C5F" w:rsidRDefault="003744A5" w:rsidP="00DA094C">
            <w:pPr>
              <w:tabs>
                <w:tab w:val="left" w:pos="1358"/>
                <w:tab w:val="left" w:pos="3626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aps/>
                <w:color w:val="01B3B7"/>
                <w:sz w:val="16"/>
              </w:rPr>
              <w:t>vendredi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9253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94C" w:rsidRPr="00DA094C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16h – 17h45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146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17h45 – 18h15</w:t>
            </w:r>
            <w:r w:rsidR="005E5F27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="00DA094C" w:rsidRPr="00DA094C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</w:tc>
      </w:tr>
      <w:tr w:rsidR="003744A5" w:rsidRPr="00A12C5F" w14:paraId="22788F4D" w14:textId="77777777" w:rsidTr="003744A5">
        <w:trPr>
          <w:trHeight w:val="27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70FE716E" w14:textId="7F42A3E9" w:rsidR="003744A5" w:rsidRPr="00A12C5F" w:rsidRDefault="003744A5" w:rsidP="00DA094C">
            <w:pPr>
              <w:tabs>
                <w:tab w:val="left" w:pos="4284"/>
              </w:tabs>
              <w:spacing w:after="120"/>
              <w:ind w:right="178"/>
              <w:rPr>
                <w:rFonts w:asciiTheme="majorHAnsi" w:hAnsiTheme="majorHAnsi" w:cstheme="majorHAnsi"/>
                <w:caps/>
                <w:color w:val="01B3B7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</w:tcMar>
          </w:tcPr>
          <w:p w14:paraId="6C526FFC" w14:textId="77777777" w:rsidR="003744A5" w:rsidRPr="00A12C5F" w:rsidRDefault="003744A5" w:rsidP="00A2157B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  <w:tc>
          <w:tcPr>
            <w:tcW w:w="6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</w:tcMar>
          </w:tcPr>
          <w:p w14:paraId="799688BC" w14:textId="01042EEF" w:rsidR="006A6997" w:rsidRPr="006A6997" w:rsidRDefault="000137EB" w:rsidP="006A6997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spacing w:after="120"/>
              <w:ind w:right="179"/>
              <w:rPr>
                <w:rFonts w:ascii="Calibri" w:hAnsi="Calibri" w:cs="Calibri"/>
                <w:b/>
                <w:bCs/>
                <w:color w:val="172A5C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172A5C"/>
                <w:sz w:val="16"/>
              </w:rPr>
              <w:t>Besoin d’a</w:t>
            </w:r>
            <w:r w:rsidR="006A6997" w:rsidRP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ccueil durant </w:t>
            </w:r>
            <w:r w:rsid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>les vacances scolaires</w:t>
            </w:r>
            <w:r w:rsidR="00CC3F6F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 de la zone C</w:t>
            </w:r>
            <w:r w:rsidR="006A6997">
              <w:rPr>
                <w:rFonts w:ascii="Calibri" w:hAnsi="Calibri" w:cs="Calibri"/>
                <w:b/>
                <w:bCs/>
                <w:color w:val="172A5C"/>
                <w:sz w:val="16"/>
              </w:rPr>
              <w:t xml:space="preserve"> (16 semaines)</w:t>
            </w:r>
          </w:p>
          <w:p w14:paraId="319F0D76" w14:textId="0AAAA435" w:rsidR="003744A5" w:rsidRPr="00A12C5F" w:rsidRDefault="003744A5" w:rsidP="00A2157B">
            <w:pPr>
              <w:tabs>
                <w:tab w:val="left" w:pos="1134"/>
                <w:tab w:val="left" w:pos="2694"/>
                <w:tab w:val="left" w:pos="4820"/>
                <w:tab w:val="left" w:pos="6663"/>
                <w:tab w:val="left" w:pos="8647"/>
              </w:tabs>
              <w:spacing w:after="120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mon enfant pourra être accueilli 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en </w:t>
            </w:r>
            <w:r w:rsidR="003B13CF">
              <w:rPr>
                <w:rFonts w:asciiTheme="majorHAnsi" w:hAnsiTheme="majorHAnsi" w:cstheme="majorHAnsi"/>
                <w:color w:val="172A5C"/>
                <w:sz w:val="16"/>
              </w:rPr>
              <w:t>garderie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>durant une grande partie des vacances scolaires</w:t>
            </w:r>
          </w:p>
          <w:p w14:paraId="0C4306FD" w14:textId="1F0AC564" w:rsidR="00114DEA" w:rsidRPr="00072DBC" w:rsidRDefault="00CC3F6F" w:rsidP="005E5F27">
            <w:pPr>
              <w:pStyle w:val="Paragraphedeliste"/>
              <w:numPr>
                <w:ilvl w:val="0"/>
                <w:numId w:val="1"/>
              </w:numPr>
              <w:tabs>
                <w:tab w:val="left" w:pos="142"/>
                <w:tab w:val="left" w:pos="4820"/>
                <w:tab w:val="left" w:pos="6237"/>
                <w:tab w:val="left" w:pos="7938"/>
                <w:tab w:val="left" w:pos="9214"/>
              </w:tabs>
              <w:ind w:left="0" w:right="179" w:hanging="11"/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</w:pPr>
            <w:r w:rsidRPr="00072DBC">
              <w:rPr>
                <w:rFonts w:asciiTheme="majorHAnsi" w:hAnsiTheme="majorHAnsi" w:cstheme="majorHAnsi"/>
                <w:color w:val="ED7D31" w:themeColor="accent2"/>
                <w:sz w:val="14"/>
                <w:highlight w:val="yellow"/>
              </w:rPr>
              <w:t>au minimum 3 semaines par an</w:t>
            </w:r>
          </w:p>
          <w:p w14:paraId="554E61C8" w14:textId="74DE7A82" w:rsidR="003744A5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 w:rsidRPr="00114DEA">
              <w:rPr>
                <w:rFonts w:asciiTheme="majorHAnsi" w:hAnsiTheme="majorHAnsi" w:cstheme="majorHAnsi"/>
                <w:caps/>
                <w:color w:val="01B3B7"/>
                <w:sz w:val="16"/>
              </w:rPr>
              <w:t>TOUSSAINT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361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D9AA56C" w14:textId="75F2000A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noël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1673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56BF7823" w14:textId="1BE82252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hiver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5631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78295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2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</w:t>
            </w:r>
          </w:p>
          <w:p w14:paraId="5F18565A" w14:textId="63A0D9AE" w:rsidR="00114DEA" w:rsidRDefault="00114DEA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="MS Gothic" w:eastAsia="MS Gothic" w:hAnsi="MS Gothic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Printemps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39479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="005E5F27"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 w:rsidR="005E5F27">
              <w:rPr>
                <w:rFonts w:asciiTheme="majorHAnsi" w:hAnsiTheme="majorHAnsi" w:cstheme="majorHAnsi"/>
                <w:color w:val="172A5C"/>
                <w:sz w:val="16"/>
              </w:rPr>
              <w:t xml:space="preserve"> semaine des vacances scolaires</w:t>
            </w:r>
            <w:r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</w:p>
          <w:p w14:paraId="62744B45" w14:textId="16FC957D" w:rsidR="00114DEA" w:rsidRPr="00A12C5F" w:rsidRDefault="005E5F27" w:rsidP="005E5F27">
            <w:pPr>
              <w:tabs>
                <w:tab w:val="left" w:pos="1357"/>
                <w:tab w:val="left" w:pos="2632"/>
                <w:tab w:val="left" w:pos="4051"/>
                <w:tab w:val="left" w:pos="4820"/>
                <w:tab w:val="left" w:pos="6521"/>
                <w:tab w:val="left" w:pos="8222"/>
                <w:tab w:val="left" w:pos="9781"/>
              </w:tabs>
              <w:spacing w:after="120"/>
              <w:ind w:right="-567"/>
              <w:rPr>
                <w:rFonts w:asciiTheme="majorHAnsi" w:hAnsiTheme="majorHAnsi" w:cstheme="majorHAnsi"/>
                <w:color w:val="172A5C"/>
                <w:sz w:val="16"/>
              </w:rPr>
            </w:pPr>
            <w:r>
              <w:rPr>
                <w:rFonts w:asciiTheme="majorHAnsi" w:hAnsiTheme="majorHAnsi" w:cstheme="majorHAnsi"/>
                <w:caps/>
                <w:color w:val="01B3B7"/>
                <w:sz w:val="16"/>
              </w:rPr>
              <w:t>Juillet</w:t>
            </w:r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ab/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02307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A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1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ère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2023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>2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10540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A" w:rsidRPr="00A12C5F">
                  <w:rPr>
                    <w:rFonts w:ascii="Segoe UI Symbol" w:eastAsia="MS Gothic" w:hAnsi="Segoe UI Symbol" w:cs="Segoe UI Symbol"/>
                    <w:color w:val="172A5C"/>
                    <w:sz w:val="16"/>
                  </w:rPr>
                  <w:t>☐</w:t>
                </w:r>
              </w:sdtContent>
            </w:sdt>
            <w:r w:rsidR="00114DEA" w:rsidRPr="00A12C5F"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3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</w:t>
            </w:r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 xml:space="preserve">        </w:t>
            </w:r>
            <w:sdt>
              <w:sdtPr>
                <w:rPr>
                  <w:rFonts w:asciiTheme="majorHAnsi" w:hAnsiTheme="majorHAnsi" w:cstheme="majorHAnsi"/>
                  <w:color w:val="172A5C"/>
                  <w:sz w:val="16"/>
                </w:rPr>
                <w:id w:val="-2505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DEA">
                  <w:rPr>
                    <w:rFonts w:ascii="MS Gothic" w:eastAsia="MS Gothic" w:hAnsi="MS Gothic" w:cstheme="majorHAnsi" w:hint="eastAsia"/>
                    <w:color w:val="172A5C"/>
                    <w:sz w:val="16"/>
                  </w:rPr>
                  <w:t>☐</w:t>
                </w:r>
              </w:sdtContent>
            </w:sdt>
            <w:r w:rsidR="00114DEA">
              <w:rPr>
                <w:rFonts w:asciiTheme="majorHAnsi" w:hAnsiTheme="majorHAnsi" w:cstheme="majorHAnsi"/>
                <w:color w:val="172A5C"/>
                <w:sz w:val="16"/>
              </w:rPr>
              <w:t>4</w:t>
            </w:r>
            <w:r w:rsidRPr="005E5F27">
              <w:rPr>
                <w:rFonts w:asciiTheme="majorHAnsi" w:hAnsiTheme="majorHAnsi" w:cstheme="majorHAnsi"/>
                <w:color w:val="172A5C"/>
                <w:sz w:val="16"/>
                <w:vertAlign w:val="superscript"/>
              </w:rPr>
              <w:t>ème</w:t>
            </w:r>
            <w:r>
              <w:rPr>
                <w:rFonts w:asciiTheme="majorHAnsi" w:hAnsiTheme="majorHAnsi" w:cstheme="majorHAnsi"/>
                <w:color w:val="172A5C"/>
                <w:sz w:val="16"/>
              </w:rPr>
              <w:t xml:space="preserve"> semaine</w:t>
            </w:r>
          </w:p>
        </w:tc>
      </w:tr>
    </w:tbl>
    <w:p w14:paraId="51D2AF34" w14:textId="1A9843F2" w:rsidR="006016EC" w:rsidRDefault="006016EC">
      <w:pPr>
        <w:rPr>
          <w:rFonts w:asciiTheme="majorHAnsi" w:hAnsiTheme="majorHAnsi" w:cstheme="majorHAnsi"/>
        </w:rPr>
      </w:pPr>
    </w:p>
    <w:tbl>
      <w:tblPr>
        <w:tblStyle w:val="Grilledutableau"/>
        <w:tblW w:w="11057" w:type="dxa"/>
        <w:tblInd w:w="-998" w:type="dxa"/>
        <w:tblLook w:val="04A0" w:firstRow="1" w:lastRow="0" w:firstColumn="1" w:lastColumn="0" w:noHBand="0" w:noVBand="1"/>
      </w:tblPr>
      <w:tblGrid>
        <w:gridCol w:w="11057"/>
      </w:tblGrid>
      <w:tr w:rsidR="006016EC" w:rsidRPr="00A12C5F" w14:paraId="13687B4E" w14:textId="77777777" w:rsidTr="003304D5">
        <w:trPr>
          <w:trHeight w:val="464"/>
        </w:trPr>
        <w:tc>
          <w:tcPr>
            <w:tcW w:w="11057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1F417F"/>
            <w:vAlign w:val="center"/>
          </w:tcPr>
          <w:p w14:paraId="0AD7C9E1" w14:textId="4A7040A7" w:rsidR="006016EC" w:rsidRPr="00A12C5F" w:rsidRDefault="006016EC" w:rsidP="00330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>motivations</w:t>
            </w:r>
            <w:r w:rsidRPr="00A12C5F"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  <w:t xml:space="preserve"> </w:t>
            </w:r>
          </w:p>
        </w:tc>
      </w:tr>
      <w:tr w:rsidR="006016EC" w:rsidRPr="00A12C5F" w14:paraId="6EBC8BBE" w14:textId="77777777" w:rsidTr="00362D24">
        <w:trPr>
          <w:trHeight w:val="3540"/>
        </w:trPr>
        <w:tc>
          <w:tcPr>
            <w:tcW w:w="11057" w:type="dxa"/>
            <w:tcBorders>
              <w:top w:val="single" w:sz="4" w:space="0" w:color="17305C"/>
              <w:left w:val="single" w:sz="4" w:space="0" w:color="17305C"/>
              <w:bottom w:val="single" w:sz="4" w:space="0" w:color="17305C"/>
              <w:right w:val="single" w:sz="4" w:space="0" w:color="17305C"/>
            </w:tcBorders>
            <w:shd w:val="clear" w:color="auto" w:fill="auto"/>
            <w:vAlign w:val="center"/>
          </w:tcPr>
          <w:p w14:paraId="55F99473" w14:textId="77777777" w:rsidR="006016EC" w:rsidRPr="00A12C5F" w:rsidRDefault="00362D24" w:rsidP="006016EC">
            <w:pPr>
              <w:tabs>
                <w:tab w:val="left" w:pos="3544"/>
                <w:tab w:val="left" w:pos="6946"/>
              </w:tabs>
              <w:spacing w:after="120"/>
              <w:ind w:right="603"/>
              <w:rPr>
                <w:rFonts w:asciiTheme="majorHAnsi" w:hAnsiTheme="majorHAnsi" w:cstheme="majorHAnsi"/>
                <w:color w:val="172A5C"/>
                <w:sz w:val="16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</w:rPr>
                <w:id w:val="-165026226"/>
              </w:sdtPr>
              <w:sdtEndPr>
                <w:rPr>
                  <w:rStyle w:val="Policepardfaut"/>
                  <w:color w:val="172A5C"/>
                  <w:sz w:val="16"/>
                </w:rPr>
              </w:sdtEndPr>
              <w:sdtContent>
                <w:r w:rsidR="006016EC" w:rsidRPr="00A12C5F">
                  <w:rPr>
                    <w:rStyle w:val="Style2"/>
                    <w:rFonts w:asciiTheme="majorHAnsi" w:hAnsiTheme="majorHAnsi" w:cstheme="majorHAnsi"/>
                  </w:rPr>
                  <w:t>remplir</w:t>
                </w:r>
              </w:sdtContent>
            </w:sdt>
          </w:p>
          <w:p w14:paraId="052B66B6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B8FDD6D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3493305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2D9C7958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6DD3951C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1646B9E3" w14:textId="7777777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  <w:p w14:paraId="2A147AEC" w14:textId="690C41D7" w:rsidR="006016EC" w:rsidRDefault="006016EC" w:rsidP="003304D5">
            <w:pPr>
              <w:rPr>
                <w:rFonts w:asciiTheme="majorHAnsi" w:hAnsiTheme="majorHAnsi" w:cstheme="majorHAnsi"/>
                <w:caps/>
                <w:color w:val="FFFFFF" w:themeColor="background1"/>
                <w:spacing w:val="12"/>
                <w:sz w:val="24"/>
              </w:rPr>
            </w:pPr>
          </w:p>
        </w:tc>
      </w:tr>
    </w:tbl>
    <w:p w14:paraId="693773EE" w14:textId="17462EA6" w:rsidR="006016EC" w:rsidRDefault="006016EC" w:rsidP="006016EC">
      <w:pPr>
        <w:ind w:left="-993" w:right="-993"/>
        <w:jc w:val="center"/>
        <w:rPr>
          <w:rFonts w:asciiTheme="majorHAnsi" w:hAnsiTheme="majorHAnsi" w:cstheme="majorHAnsi"/>
        </w:rPr>
      </w:pPr>
      <w:r w:rsidRPr="00AE6561">
        <w:rPr>
          <w:rFonts w:ascii="Calibri" w:hAnsi="Calibri" w:cs="Calibri"/>
          <w:caps/>
          <w:color w:val="1F417F"/>
          <w:spacing w:val="12"/>
          <w:sz w:val="40"/>
          <w:szCs w:val="36"/>
        </w:rPr>
        <w:t xml:space="preserve">FORMULAIRE </w:t>
      </w:r>
      <w:r>
        <w:rPr>
          <w:rFonts w:ascii="Calibri" w:hAnsi="Calibri" w:cs="Calibri"/>
          <w:caps/>
          <w:color w:val="1F417F"/>
          <w:spacing w:val="12"/>
          <w:sz w:val="40"/>
          <w:szCs w:val="36"/>
        </w:rPr>
        <w:t xml:space="preserve">A retourner par mail : </w:t>
      </w:r>
      <w:r w:rsidRPr="006016EC">
        <w:rPr>
          <w:rFonts w:ascii="Calibri" w:hAnsi="Calibri" w:cs="Calibri"/>
          <w:caps/>
          <w:color w:val="01B3B7"/>
          <w:spacing w:val="12"/>
          <w:sz w:val="40"/>
          <w:szCs w:val="36"/>
        </w:rPr>
        <w:t>galeano@bloomschool.fr</w:t>
      </w:r>
    </w:p>
    <w:sectPr w:rsidR="006016EC" w:rsidSect="002A75C5">
      <w:footerReference w:type="default" r:id="rId8"/>
      <w:pgSz w:w="11906" w:h="16838"/>
      <w:pgMar w:top="1417" w:right="1417" w:bottom="993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A365" w14:textId="77777777" w:rsidR="00814D3E" w:rsidRDefault="00814D3E" w:rsidP="005A3CA5">
      <w:pPr>
        <w:spacing w:after="0" w:line="240" w:lineRule="auto"/>
      </w:pPr>
      <w:r>
        <w:separator/>
      </w:r>
    </w:p>
  </w:endnote>
  <w:endnote w:type="continuationSeparator" w:id="0">
    <w:p w14:paraId="5314D102" w14:textId="77777777" w:rsidR="00814D3E" w:rsidRDefault="00814D3E" w:rsidP="005A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AB8A" w14:textId="0FFFEDC1" w:rsidR="005A3CA5" w:rsidRPr="005A3CA5" w:rsidRDefault="005A3CA5" w:rsidP="005A3CA5">
    <w:pPr>
      <w:spacing w:line="360" w:lineRule="auto"/>
      <w:jc w:val="center"/>
      <w:rPr>
        <w:rFonts w:ascii="Gotham Light" w:hAnsi="Gotham Light"/>
        <w:color w:val="808080" w:themeColor="background1" w:themeShade="80"/>
        <w:sz w:val="12"/>
        <w:szCs w:val="17"/>
      </w:rPr>
    </w:pPr>
    <w:r w:rsidRPr="005161A3">
      <w:rPr>
        <w:rFonts w:ascii="Gotham Light" w:hAnsi="Gotham Light"/>
        <w:color w:val="808080" w:themeColor="background1" w:themeShade="80"/>
        <w:sz w:val="12"/>
        <w:szCs w:val="17"/>
      </w:rPr>
      <w:t>BLOOM SCHOOL – SA</w:t>
    </w:r>
    <w:r w:rsidR="001B6F2E">
      <w:rPr>
        <w:rFonts w:ascii="Gotham Light" w:hAnsi="Gotham Light"/>
        <w:color w:val="808080" w:themeColor="background1" w:themeShade="80"/>
        <w:sz w:val="12"/>
        <w:szCs w:val="17"/>
      </w:rPr>
      <w:t>S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 xml:space="preserve"> au capital de 10 000 euros – </w:t>
    </w:r>
    <w:r>
      <w:rPr>
        <w:rFonts w:ascii="Gotham Light" w:hAnsi="Gotham Light"/>
        <w:color w:val="808080" w:themeColor="background1" w:themeShade="80"/>
        <w:sz w:val="12"/>
        <w:szCs w:val="17"/>
      </w:rPr>
      <w:t xml:space="preserve">51 rue de la Bienfaisance 94300 VINCENNES – 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843</w:t>
    </w:r>
    <w:r>
      <w:rPr>
        <w:rFonts w:ascii="Gotham Light" w:hAnsi="Gotham Light"/>
        <w:color w:val="808080" w:themeColor="background1" w:themeShade="80"/>
        <w:sz w:val="12"/>
        <w:szCs w:val="17"/>
      </w:rPr>
      <w:t> 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803</w:t>
    </w:r>
    <w:r>
      <w:rPr>
        <w:rFonts w:ascii="Gotham Light" w:hAnsi="Gotham Light"/>
        <w:color w:val="808080" w:themeColor="background1" w:themeShade="80"/>
        <w:sz w:val="12"/>
        <w:szCs w:val="17"/>
      </w:rPr>
      <w:t> </w:t>
    </w:r>
    <w:r w:rsidRPr="005161A3">
      <w:rPr>
        <w:rFonts w:ascii="Gotham Light" w:hAnsi="Gotham Light"/>
        <w:color w:val="808080" w:themeColor="background1" w:themeShade="80"/>
        <w:sz w:val="12"/>
        <w:szCs w:val="17"/>
      </w:rPr>
      <w:t>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7311" w14:textId="77777777" w:rsidR="00814D3E" w:rsidRDefault="00814D3E" w:rsidP="005A3CA5">
      <w:pPr>
        <w:spacing w:after="0" w:line="240" w:lineRule="auto"/>
      </w:pPr>
      <w:r>
        <w:separator/>
      </w:r>
    </w:p>
  </w:footnote>
  <w:footnote w:type="continuationSeparator" w:id="0">
    <w:p w14:paraId="5EAB1D67" w14:textId="77777777" w:rsidR="00814D3E" w:rsidRDefault="00814D3E" w:rsidP="005A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5EF"/>
    <w:multiLevelType w:val="hybridMultilevel"/>
    <w:tmpl w:val="F1D88F92"/>
    <w:lvl w:ilvl="0" w:tplc="E756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9A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5"/>
    <w:rsid w:val="000137EB"/>
    <w:rsid w:val="00046428"/>
    <w:rsid w:val="00072DBC"/>
    <w:rsid w:val="00114DEA"/>
    <w:rsid w:val="00123EE8"/>
    <w:rsid w:val="0016711C"/>
    <w:rsid w:val="001B6F2E"/>
    <w:rsid w:val="001C4636"/>
    <w:rsid w:val="0029419D"/>
    <w:rsid w:val="002A75C5"/>
    <w:rsid w:val="00312FE9"/>
    <w:rsid w:val="00334530"/>
    <w:rsid w:val="0035308A"/>
    <w:rsid w:val="00362D24"/>
    <w:rsid w:val="003744A5"/>
    <w:rsid w:val="003B13CF"/>
    <w:rsid w:val="00447E55"/>
    <w:rsid w:val="004945E7"/>
    <w:rsid w:val="004E6F29"/>
    <w:rsid w:val="00501A90"/>
    <w:rsid w:val="00513639"/>
    <w:rsid w:val="00517AD5"/>
    <w:rsid w:val="005A3CA5"/>
    <w:rsid w:val="005D2146"/>
    <w:rsid w:val="005E5F27"/>
    <w:rsid w:val="005F6899"/>
    <w:rsid w:val="006016EC"/>
    <w:rsid w:val="006A6997"/>
    <w:rsid w:val="006F4797"/>
    <w:rsid w:val="00740265"/>
    <w:rsid w:val="00814D3E"/>
    <w:rsid w:val="00830288"/>
    <w:rsid w:val="008809A5"/>
    <w:rsid w:val="008A7E1A"/>
    <w:rsid w:val="00962996"/>
    <w:rsid w:val="00991485"/>
    <w:rsid w:val="00A055FB"/>
    <w:rsid w:val="00AE6561"/>
    <w:rsid w:val="00B3699D"/>
    <w:rsid w:val="00B96610"/>
    <w:rsid w:val="00BC4EBF"/>
    <w:rsid w:val="00BD1F88"/>
    <w:rsid w:val="00BE5DD8"/>
    <w:rsid w:val="00CC3F6F"/>
    <w:rsid w:val="00D833BD"/>
    <w:rsid w:val="00D854C7"/>
    <w:rsid w:val="00DA094C"/>
    <w:rsid w:val="00E608A1"/>
    <w:rsid w:val="00F937D9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884F"/>
  <w15:chartTrackingRefBased/>
  <w15:docId w15:val="{346C62A1-A96D-4A97-B117-8DEB290D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44A5"/>
    <w:rPr>
      <w:color w:val="808080"/>
    </w:rPr>
  </w:style>
  <w:style w:type="character" w:customStyle="1" w:styleId="perso">
    <w:name w:val="perso"/>
    <w:basedOn w:val="Policepardfaut"/>
    <w:uiPriority w:val="1"/>
    <w:qFormat/>
    <w:rsid w:val="003744A5"/>
    <w:rPr>
      <w:rFonts w:ascii="Gotham Light" w:hAnsi="Gotham Light"/>
      <w:sz w:val="14"/>
    </w:rPr>
  </w:style>
  <w:style w:type="character" w:customStyle="1" w:styleId="Style2">
    <w:name w:val="Style2"/>
    <w:basedOn w:val="Policepardfaut"/>
    <w:uiPriority w:val="1"/>
    <w:rsid w:val="003744A5"/>
    <w:rPr>
      <w:rFonts w:ascii="Gotham Light" w:hAnsi="Gotham Light"/>
      <w:b w:val="0"/>
      <w:i w:val="0"/>
      <w:color w:val="808080" w:themeColor="background1" w:themeShade="80"/>
      <w:sz w:val="14"/>
    </w:rPr>
  </w:style>
  <w:style w:type="paragraph" w:styleId="Paragraphedeliste">
    <w:name w:val="List Paragraph"/>
    <w:basedOn w:val="Normal"/>
    <w:uiPriority w:val="34"/>
    <w:qFormat/>
    <w:rsid w:val="003744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7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CA5"/>
  </w:style>
  <w:style w:type="paragraph" w:styleId="Pieddepage">
    <w:name w:val="footer"/>
    <w:basedOn w:val="Normal"/>
    <w:link w:val="PieddepageCar"/>
    <w:uiPriority w:val="99"/>
    <w:unhideWhenUsed/>
    <w:rsid w:val="005A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F65BAC7B8749648A6AC16D23D3D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2025B-94E1-41AA-BCAF-B80AE88C7A78}"/>
      </w:docPartPr>
      <w:docPartBody>
        <w:p w:rsidR="00AE6898" w:rsidRDefault="005C3DBD" w:rsidP="005C3DBD">
          <w:pPr>
            <w:pStyle w:val="B6F65BAC7B8749648A6AC16D23D3D782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5FBE06AF3E874C40A3261F24B2A9E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9EFB3-AA34-458B-9663-83C4238BD6C8}"/>
      </w:docPartPr>
      <w:docPartBody>
        <w:p w:rsidR="00AE6898" w:rsidRDefault="005C3DBD" w:rsidP="005C3DBD">
          <w:pPr>
            <w:pStyle w:val="5FBE06AF3E874C40A3261F24B2A9E2D6"/>
          </w:pPr>
          <w:r w:rsidRPr="007F7D6D">
            <w:rPr>
              <w:rStyle w:val="Textedelespacerserv"/>
              <w:rFonts w:ascii="Gotham Light" w:hAnsi="Gotham Light"/>
              <w:sz w:val="14"/>
              <w:szCs w:val="14"/>
            </w:rPr>
            <w:t>sélectionner</w:t>
          </w:r>
        </w:p>
      </w:docPartBody>
    </w:docPart>
    <w:docPart>
      <w:docPartPr>
        <w:name w:val="F01FB882C3F444E3BD65CAC2207F2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267A5-1A44-4DEF-82FD-27BA7063BBA7}"/>
      </w:docPartPr>
      <w:docPartBody>
        <w:p w:rsidR="00AE6898" w:rsidRDefault="005C3DBD" w:rsidP="005C3DBD">
          <w:pPr>
            <w:pStyle w:val="F01FB882C3F444E3BD65CAC2207F2821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B5E50BFFD93F4C0584CA6C6C04072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4B2D8-91BD-4114-877D-18475BFAE4FB}"/>
      </w:docPartPr>
      <w:docPartBody>
        <w:p w:rsidR="00AE6898" w:rsidRDefault="005C3DBD" w:rsidP="005C3DBD">
          <w:pPr>
            <w:pStyle w:val="B5E50BFFD93F4C0584CA6C6C04072007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06CEB8A191D04A7EBB0EB349B4116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69642-6011-4035-88F5-9FA30D5DD47F}"/>
      </w:docPartPr>
      <w:docPartBody>
        <w:p w:rsidR="00AE6898" w:rsidRDefault="005C3DBD" w:rsidP="005C3DBD">
          <w:pPr>
            <w:pStyle w:val="06CEB8A191D04A7EBB0EB349B411648D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3AC4594F3BA4A30870A21CA95BA1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FC012-A99D-45CA-A44B-CF0285CD45B3}"/>
      </w:docPartPr>
      <w:docPartBody>
        <w:p w:rsidR="00AE6898" w:rsidRDefault="005C3DBD" w:rsidP="005C3DBD">
          <w:pPr>
            <w:pStyle w:val="C3AC4594F3BA4A30870A21CA95BA1B60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1104989DA4B4915A514A816044F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AE387-DBC0-4A29-8F7E-9AF47ED478F0}"/>
      </w:docPartPr>
      <w:docPartBody>
        <w:p w:rsidR="00AE6898" w:rsidRDefault="005C3DBD" w:rsidP="005C3DBD">
          <w:pPr>
            <w:pStyle w:val="11104989DA4B4915A514A816044F0FD8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AB136B62C39144B693B1F26C76DBD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7214D-1A5A-4344-A2F0-C08232E55B29}"/>
      </w:docPartPr>
      <w:docPartBody>
        <w:p w:rsidR="00AE6898" w:rsidRDefault="005C3DBD" w:rsidP="005C3DBD">
          <w:pPr>
            <w:pStyle w:val="AB136B62C39144B693B1F26C76DBD317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A71FF8C0E184D87873BC58A8D9C2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E7379-B5A0-464D-8CD8-C49E0472FCB1}"/>
      </w:docPartPr>
      <w:docPartBody>
        <w:p w:rsidR="00AE6898" w:rsidRDefault="005C3DBD" w:rsidP="005C3DBD">
          <w:pPr>
            <w:pStyle w:val="CA71FF8C0E184D87873BC58A8D9C209A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76A7068DFB9944B58E179CCC94710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39A2E-8470-4962-9C95-884DDD9B0849}"/>
      </w:docPartPr>
      <w:docPartBody>
        <w:p w:rsidR="00AE6898" w:rsidRDefault="005C3DBD" w:rsidP="005C3DBD">
          <w:pPr>
            <w:pStyle w:val="76A7068DFB9944B58E179CCC94710AC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2F0DD4FD1D6549389722BBBB93E6F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CF6E2-CBC1-4656-BB5B-CD61C20E8018}"/>
      </w:docPartPr>
      <w:docPartBody>
        <w:p w:rsidR="00AE6898" w:rsidRDefault="005C3DBD" w:rsidP="005C3DBD">
          <w:pPr>
            <w:pStyle w:val="2F0DD4FD1D6549389722BBBB93E6F328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C7FE627D62174C369EE92AED37053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84E6A-DA31-4EAA-A65F-045B8B852040}"/>
      </w:docPartPr>
      <w:docPartBody>
        <w:p w:rsidR="00AE6898" w:rsidRDefault="005C3DBD" w:rsidP="005C3DBD">
          <w:pPr>
            <w:pStyle w:val="C7FE627D62174C369EE92AED370538B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3BA649F89834B5D9E83AD47452DEC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25CC6-C21A-428A-BE5F-660D46CE7CBE}"/>
      </w:docPartPr>
      <w:docPartBody>
        <w:p w:rsidR="00AE6898" w:rsidRDefault="005C3DBD" w:rsidP="005C3DBD">
          <w:pPr>
            <w:pStyle w:val="13BA649F89834B5D9E83AD47452DEC63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873B231D990E4DAFB44B1E01CA97F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6AA80-CEDF-409D-A02A-1E286E0007E2}"/>
      </w:docPartPr>
      <w:docPartBody>
        <w:p w:rsidR="00AE6898" w:rsidRDefault="005C3DBD" w:rsidP="005C3DBD">
          <w:pPr>
            <w:pStyle w:val="873B231D990E4DAFB44B1E01CA97F7B2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8DC9A485F66C4D4593BCA8315E300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8BBD4-D447-40B6-89E4-43EF46DB310A}"/>
      </w:docPartPr>
      <w:docPartBody>
        <w:p w:rsidR="00AE6898" w:rsidRDefault="005C3DBD" w:rsidP="005C3DBD">
          <w:pPr>
            <w:pStyle w:val="8DC9A485F66C4D4593BCA8315E300E4E"/>
          </w:pPr>
          <w:r w:rsidRPr="007F7D6D">
            <w:rPr>
              <w:rStyle w:val="Textedelespacerserv"/>
              <w:rFonts w:ascii="Gotham Light" w:hAnsi="Gotham Light"/>
              <w:sz w:val="14"/>
              <w:szCs w:val="14"/>
            </w:rPr>
            <w:t>sélectionner</w:t>
          </w:r>
        </w:p>
      </w:docPartBody>
    </w:docPart>
    <w:docPart>
      <w:docPartPr>
        <w:name w:val="2394D7C67991466886F0B8D6A6200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13432-5647-4D6F-B858-85050913D3D6}"/>
      </w:docPartPr>
      <w:docPartBody>
        <w:p w:rsidR="00AE6898" w:rsidRDefault="005C3DBD" w:rsidP="005C3DBD">
          <w:pPr>
            <w:pStyle w:val="2394D7C67991466886F0B8D6A6200AC4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12FB1CC4A6E44E658D25F68AC400D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1368C-929C-48C2-AE53-3F6B9E46A447}"/>
      </w:docPartPr>
      <w:docPartBody>
        <w:p w:rsidR="00AE6898" w:rsidRDefault="005C3DBD" w:rsidP="005C3DBD">
          <w:pPr>
            <w:pStyle w:val="12FB1CC4A6E44E658D25F68AC400D59E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  <w:docPart>
      <w:docPartPr>
        <w:name w:val="913D445F19204A3E80EEEDB755C2C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F660F-79DE-456E-9367-41212CCEB39C}"/>
      </w:docPartPr>
      <w:docPartBody>
        <w:p w:rsidR="00AE6898" w:rsidRDefault="005C3DBD" w:rsidP="005C3DBD">
          <w:pPr>
            <w:pStyle w:val="913D445F19204A3E80EEEDB755C2CD11"/>
          </w:pPr>
          <w:r w:rsidRPr="00C40F2A">
            <w:rPr>
              <w:rStyle w:val="Textedelespacerserv"/>
              <w:rFonts w:ascii="Gotham Light" w:hAnsi="Gotham Light"/>
              <w:sz w:val="14"/>
              <w:szCs w:val="14"/>
            </w:rPr>
            <w:t>remplir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D"/>
    <w:rsid w:val="00016911"/>
    <w:rsid w:val="000169E3"/>
    <w:rsid w:val="000A3B36"/>
    <w:rsid w:val="000E3181"/>
    <w:rsid w:val="003F36B2"/>
    <w:rsid w:val="00517AD5"/>
    <w:rsid w:val="005C3DBD"/>
    <w:rsid w:val="00A26CE3"/>
    <w:rsid w:val="00A96E64"/>
    <w:rsid w:val="00AE6898"/>
    <w:rsid w:val="00BC4A11"/>
    <w:rsid w:val="00FC0AF0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6898"/>
    <w:rPr>
      <w:color w:val="808080"/>
    </w:rPr>
  </w:style>
  <w:style w:type="paragraph" w:customStyle="1" w:styleId="B6F65BAC7B8749648A6AC16D23D3D782">
    <w:name w:val="B6F65BAC7B8749648A6AC16D23D3D782"/>
    <w:rsid w:val="005C3DBD"/>
  </w:style>
  <w:style w:type="paragraph" w:customStyle="1" w:styleId="5FBE06AF3E874C40A3261F24B2A9E2D6">
    <w:name w:val="5FBE06AF3E874C40A3261F24B2A9E2D6"/>
    <w:rsid w:val="005C3DBD"/>
  </w:style>
  <w:style w:type="paragraph" w:customStyle="1" w:styleId="F01FB882C3F444E3BD65CAC2207F2821">
    <w:name w:val="F01FB882C3F444E3BD65CAC2207F2821"/>
    <w:rsid w:val="005C3DBD"/>
  </w:style>
  <w:style w:type="paragraph" w:customStyle="1" w:styleId="B5E50BFFD93F4C0584CA6C6C04072007">
    <w:name w:val="B5E50BFFD93F4C0584CA6C6C04072007"/>
    <w:rsid w:val="005C3DBD"/>
  </w:style>
  <w:style w:type="paragraph" w:customStyle="1" w:styleId="06CEB8A191D04A7EBB0EB349B411648D">
    <w:name w:val="06CEB8A191D04A7EBB0EB349B411648D"/>
    <w:rsid w:val="005C3DBD"/>
  </w:style>
  <w:style w:type="paragraph" w:customStyle="1" w:styleId="C3AC4594F3BA4A30870A21CA95BA1B60">
    <w:name w:val="C3AC4594F3BA4A30870A21CA95BA1B60"/>
    <w:rsid w:val="005C3DBD"/>
  </w:style>
  <w:style w:type="paragraph" w:customStyle="1" w:styleId="11104989DA4B4915A514A816044F0FD8">
    <w:name w:val="11104989DA4B4915A514A816044F0FD8"/>
    <w:rsid w:val="005C3DBD"/>
  </w:style>
  <w:style w:type="paragraph" w:customStyle="1" w:styleId="AB136B62C39144B693B1F26C76DBD317">
    <w:name w:val="AB136B62C39144B693B1F26C76DBD317"/>
    <w:rsid w:val="005C3DBD"/>
  </w:style>
  <w:style w:type="paragraph" w:customStyle="1" w:styleId="CA71FF8C0E184D87873BC58A8D9C209A">
    <w:name w:val="CA71FF8C0E184D87873BC58A8D9C209A"/>
    <w:rsid w:val="005C3DBD"/>
  </w:style>
  <w:style w:type="paragraph" w:customStyle="1" w:styleId="76A7068DFB9944B58E179CCC94710ACE">
    <w:name w:val="76A7068DFB9944B58E179CCC94710ACE"/>
    <w:rsid w:val="005C3DBD"/>
  </w:style>
  <w:style w:type="paragraph" w:customStyle="1" w:styleId="2F0DD4FD1D6549389722BBBB93E6F328">
    <w:name w:val="2F0DD4FD1D6549389722BBBB93E6F328"/>
    <w:rsid w:val="005C3DBD"/>
  </w:style>
  <w:style w:type="paragraph" w:customStyle="1" w:styleId="C7FE627D62174C369EE92AED370538BE">
    <w:name w:val="C7FE627D62174C369EE92AED370538BE"/>
    <w:rsid w:val="005C3DBD"/>
  </w:style>
  <w:style w:type="paragraph" w:customStyle="1" w:styleId="13BA649F89834B5D9E83AD47452DEC63">
    <w:name w:val="13BA649F89834B5D9E83AD47452DEC63"/>
    <w:rsid w:val="005C3DBD"/>
  </w:style>
  <w:style w:type="paragraph" w:customStyle="1" w:styleId="873B231D990E4DAFB44B1E01CA97F7B2">
    <w:name w:val="873B231D990E4DAFB44B1E01CA97F7B2"/>
    <w:rsid w:val="005C3DBD"/>
  </w:style>
  <w:style w:type="paragraph" w:customStyle="1" w:styleId="8DC9A485F66C4D4593BCA8315E300E4E">
    <w:name w:val="8DC9A485F66C4D4593BCA8315E300E4E"/>
    <w:rsid w:val="005C3DBD"/>
  </w:style>
  <w:style w:type="paragraph" w:customStyle="1" w:styleId="2394D7C67991466886F0B8D6A6200AC4">
    <w:name w:val="2394D7C67991466886F0B8D6A6200AC4"/>
    <w:rsid w:val="005C3DBD"/>
  </w:style>
  <w:style w:type="paragraph" w:customStyle="1" w:styleId="12FB1CC4A6E44E658D25F68AC400D59E">
    <w:name w:val="12FB1CC4A6E44E658D25F68AC400D59E"/>
    <w:rsid w:val="005C3DBD"/>
  </w:style>
  <w:style w:type="paragraph" w:customStyle="1" w:styleId="913D445F19204A3E80EEEDB755C2CD11">
    <w:name w:val="913D445F19204A3E80EEEDB755C2CD11"/>
    <w:rsid w:val="005C3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Celine Galeano</dc:creator>
  <cp:keywords/>
  <dc:description/>
  <cp:lastModifiedBy>Marie Céline GALEANO</cp:lastModifiedBy>
  <cp:revision>3</cp:revision>
  <dcterms:created xsi:type="dcterms:W3CDTF">2024-09-18T17:57:00Z</dcterms:created>
  <dcterms:modified xsi:type="dcterms:W3CDTF">2024-09-18T18:22:00Z</dcterms:modified>
</cp:coreProperties>
</file>